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C4D3C" w14:textId="77777777" w:rsidR="00AB20E0" w:rsidRPr="006461E1" w:rsidRDefault="00AB20E0" w:rsidP="00AB20E0">
      <w:pPr>
        <w:jc w:val="center"/>
        <w:rPr>
          <w:b/>
          <w:sz w:val="52"/>
          <w:szCs w:val="52"/>
        </w:rPr>
      </w:pPr>
      <w:r w:rsidRPr="006461E1">
        <w:rPr>
          <w:b/>
          <w:sz w:val="52"/>
          <w:szCs w:val="52"/>
        </w:rPr>
        <w:t>“</w:t>
      </w:r>
      <w:r>
        <w:rPr>
          <w:b/>
          <w:sz w:val="52"/>
          <w:szCs w:val="52"/>
        </w:rPr>
        <w:t>CAN I KNOW GOD PERSONALLY?</w:t>
      </w:r>
      <w:r w:rsidRPr="006461E1">
        <w:rPr>
          <w:b/>
          <w:sz w:val="52"/>
          <w:szCs w:val="52"/>
        </w:rPr>
        <w:t>”</w:t>
      </w:r>
    </w:p>
    <w:p w14:paraId="4C7BC732" w14:textId="77777777" w:rsidR="00AB20E0" w:rsidRPr="006461E1" w:rsidRDefault="00AB20E0" w:rsidP="00AB20E0">
      <w:pPr>
        <w:jc w:val="center"/>
        <w:rPr>
          <w:b/>
        </w:rPr>
      </w:pPr>
      <w:r w:rsidRPr="006461E1">
        <w:rPr>
          <w:b/>
        </w:rPr>
        <w:t>Series: “</w:t>
      </w:r>
      <w:r>
        <w:rPr>
          <w:b/>
        </w:rPr>
        <w:t>BIG QUESTIONS ABOUT LIFE</w:t>
      </w:r>
      <w:r w:rsidRPr="006461E1">
        <w:rPr>
          <w:b/>
        </w:rPr>
        <w:t xml:space="preserve">”, part </w:t>
      </w:r>
      <w:r>
        <w:rPr>
          <w:b/>
        </w:rPr>
        <w:t>8</w:t>
      </w:r>
      <w:r w:rsidRPr="006461E1">
        <w:rPr>
          <w:b/>
        </w:rPr>
        <w:t xml:space="preserve"> of </w:t>
      </w:r>
      <w:r>
        <w:rPr>
          <w:b/>
        </w:rPr>
        <w:t>12</w:t>
      </w:r>
    </w:p>
    <w:p w14:paraId="43959F2F" w14:textId="77777777" w:rsidR="00AB20E0" w:rsidRPr="006461E1" w:rsidRDefault="00AB20E0" w:rsidP="00AB20E0">
      <w:pPr>
        <w:jc w:val="center"/>
        <w:rPr>
          <w:b/>
          <w:color w:val="000000"/>
        </w:rPr>
      </w:pPr>
      <w:r w:rsidRPr="006461E1">
        <w:rPr>
          <w:b/>
          <w:color w:val="000000"/>
        </w:rPr>
        <w:t>Sunday,</w:t>
      </w:r>
      <w:r>
        <w:rPr>
          <w:b/>
          <w:color w:val="000000"/>
        </w:rPr>
        <w:t xml:space="preserve"> October 25</w:t>
      </w:r>
      <w:r w:rsidRPr="006461E1">
        <w:rPr>
          <w:b/>
          <w:color w:val="000000"/>
        </w:rPr>
        <w:t>, 2020 at 9:00 and 11:00 am</w:t>
      </w:r>
    </w:p>
    <w:p w14:paraId="5E0895A1" w14:textId="77777777" w:rsidR="00AB20E0" w:rsidRPr="006461E1" w:rsidRDefault="00AB20E0" w:rsidP="00AB20E0">
      <w:pPr>
        <w:jc w:val="center"/>
        <w:rPr>
          <w:b/>
          <w:color w:val="000000"/>
        </w:rPr>
      </w:pPr>
    </w:p>
    <w:p w14:paraId="1F480C60" w14:textId="77777777" w:rsidR="0017318E" w:rsidRDefault="0017318E" w:rsidP="00AB20E0">
      <w:pPr>
        <w:rPr>
          <w:sz w:val="34"/>
          <w:szCs w:val="34"/>
        </w:rPr>
      </w:pPr>
    </w:p>
    <w:p w14:paraId="0A612D3D" w14:textId="777359C7" w:rsidR="00AB20E0" w:rsidRPr="00D62BD5" w:rsidRDefault="00AB20E0" w:rsidP="00AB20E0">
      <w:pPr>
        <w:rPr>
          <w:sz w:val="28"/>
          <w:szCs w:val="28"/>
        </w:rPr>
      </w:pPr>
      <w:r w:rsidRPr="00D62BD5">
        <w:rPr>
          <w:sz w:val="28"/>
          <w:szCs w:val="28"/>
        </w:rPr>
        <w:t>Text: Selected Scriptures</w:t>
      </w:r>
    </w:p>
    <w:p w14:paraId="4D113847" w14:textId="77777777" w:rsidR="00AB20E0" w:rsidRPr="00D62BD5" w:rsidRDefault="00AB20E0" w:rsidP="00AB20E0">
      <w:pPr>
        <w:rPr>
          <w:sz w:val="28"/>
          <w:szCs w:val="28"/>
        </w:rPr>
      </w:pPr>
    </w:p>
    <w:p w14:paraId="28A8E1B2" w14:textId="3FE96278" w:rsidR="00AB20E0" w:rsidRPr="00D62BD5" w:rsidRDefault="00AB20E0" w:rsidP="00AB20E0">
      <w:pPr>
        <w:rPr>
          <w:sz w:val="28"/>
          <w:szCs w:val="28"/>
        </w:rPr>
      </w:pPr>
      <w:r w:rsidRPr="00D62BD5">
        <w:rPr>
          <w:sz w:val="28"/>
          <w:szCs w:val="28"/>
        </w:rPr>
        <w:t xml:space="preserve">Big Idea: </w:t>
      </w:r>
      <w:r w:rsidR="0017318E" w:rsidRPr="00D62BD5">
        <w:rPr>
          <w:sz w:val="28"/>
          <w:szCs w:val="28"/>
        </w:rPr>
        <w:t>Knowing God experientially through a relationship is significantly different from simply knowing information about God.</w:t>
      </w:r>
    </w:p>
    <w:p w14:paraId="50437B77" w14:textId="51A0C719" w:rsidR="00AB20E0" w:rsidRPr="00D62BD5" w:rsidRDefault="00AB20E0" w:rsidP="00AB20E0">
      <w:pPr>
        <w:rPr>
          <w:b/>
          <w:sz w:val="28"/>
          <w:szCs w:val="28"/>
        </w:rPr>
      </w:pPr>
    </w:p>
    <w:p w14:paraId="2002E067" w14:textId="7E95C574" w:rsidR="00BA4BFD" w:rsidRPr="00D62BD5" w:rsidRDefault="0017318E" w:rsidP="00AB20E0">
      <w:pPr>
        <w:rPr>
          <w:b/>
          <w:sz w:val="28"/>
          <w:szCs w:val="28"/>
        </w:rPr>
      </w:pPr>
      <w:r w:rsidRPr="00D62BD5">
        <w:rPr>
          <w:b/>
          <w:sz w:val="28"/>
          <w:szCs w:val="28"/>
        </w:rPr>
        <w:t>We address the question today: Can I know God personally?</w:t>
      </w:r>
    </w:p>
    <w:p w14:paraId="04854C50" w14:textId="08CD55AF" w:rsidR="00BA4BFD" w:rsidRPr="00D62BD5" w:rsidRDefault="00BA4BFD" w:rsidP="00AB20E0">
      <w:pPr>
        <w:rPr>
          <w:b/>
          <w:sz w:val="28"/>
          <w:szCs w:val="28"/>
        </w:rPr>
      </w:pPr>
    </w:p>
    <w:p w14:paraId="485CCC07" w14:textId="34A9C84A" w:rsidR="00BA4BFD" w:rsidRPr="00D62BD5" w:rsidRDefault="007D49BA" w:rsidP="00AB20E0">
      <w:pPr>
        <w:rPr>
          <w:b/>
          <w:sz w:val="28"/>
          <w:szCs w:val="28"/>
        </w:rPr>
      </w:pPr>
      <w:r w:rsidRPr="00D62BD5">
        <w:rPr>
          <w:b/>
          <w:sz w:val="28"/>
          <w:szCs w:val="28"/>
        </w:rPr>
        <w:t>WHAT A PROVOCATIVE QUESTION!!</w:t>
      </w:r>
    </w:p>
    <w:p w14:paraId="707583E4" w14:textId="6751A6D4" w:rsidR="007D49BA" w:rsidRPr="00D62BD5" w:rsidRDefault="007D49BA" w:rsidP="00AB20E0">
      <w:pPr>
        <w:rPr>
          <w:sz w:val="28"/>
          <w:szCs w:val="28"/>
        </w:rPr>
      </w:pPr>
    </w:p>
    <w:p w14:paraId="5553A257" w14:textId="621BAF12" w:rsidR="00957E1E" w:rsidRPr="00D62BD5" w:rsidRDefault="00957E1E" w:rsidP="00242BD4">
      <w:pPr>
        <w:tabs>
          <w:tab w:val="left" w:pos="720"/>
        </w:tabs>
        <w:rPr>
          <w:sz w:val="28"/>
          <w:szCs w:val="28"/>
        </w:rPr>
      </w:pPr>
      <w:r w:rsidRPr="00D62BD5">
        <w:rPr>
          <w:sz w:val="28"/>
          <w:szCs w:val="28"/>
        </w:rPr>
        <w:t xml:space="preserve">Job 11:7-9, </w:t>
      </w:r>
      <w:r w:rsidR="0017318E" w:rsidRPr="00D62BD5">
        <w:rPr>
          <w:sz w:val="28"/>
          <w:szCs w:val="28"/>
        </w:rPr>
        <w:t>“</w:t>
      </w:r>
      <w:r w:rsidRPr="00D62BD5">
        <w:rPr>
          <w:sz w:val="28"/>
          <w:szCs w:val="28"/>
        </w:rPr>
        <w:t xml:space="preserve">Can you fathom the mysteries of God? Can you probe the limits of the Almighty? </w:t>
      </w:r>
      <w:r w:rsidRPr="00D62BD5">
        <w:rPr>
          <w:sz w:val="28"/>
          <w:szCs w:val="28"/>
          <w:vertAlign w:val="superscript"/>
        </w:rPr>
        <w:t>8</w:t>
      </w:r>
      <w:r w:rsidRPr="00D62BD5">
        <w:rPr>
          <w:sz w:val="28"/>
          <w:szCs w:val="28"/>
        </w:rPr>
        <w:t xml:space="preserve">They are higher than the heavens—what can you do? They are deeper than the depths of the grave—what can you know? </w:t>
      </w:r>
      <w:r w:rsidRPr="00D62BD5">
        <w:rPr>
          <w:sz w:val="28"/>
          <w:szCs w:val="28"/>
          <w:vertAlign w:val="superscript"/>
        </w:rPr>
        <w:t>9</w:t>
      </w:r>
      <w:r w:rsidRPr="00D62BD5">
        <w:rPr>
          <w:sz w:val="28"/>
          <w:szCs w:val="28"/>
        </w:rPr>
        <w:t>Their measure is longer than the earth and wider than the sea.”</w:t>
      </w:r>
    </w:p>
    <w:p w14:paraId="0487C6BD" w14:textId="77777777" w:rsidR="00957E1E" w:rsidRPr="00D62BD5" w:rsidRDefault="00957E1E" w:rsidP="00957E1E">
      <w:pPr>
        <w:rPr>
          <w:sz w:val="28"/>
          <w:szCs w:val="28"/>
        </w:rPr>
      </w:pPr>
    </w:p>
    <w:p w14:paraId="4EE78DE2" w14:textId="243AF836" w:rsidR="003C6CC5" w:rsidRPr="00D62BD5" w:rsidRDefault="003C6CC5" w:rsidP="00957E1E">
      <w:pPr>
        <w:rPr>
          <w:sz w:val="28"/>
          <w:szCs w:val="28"/>
        </w:rPr>
      </w:pPr>
    </w:p>
    <w:p w14:paraId="010ECFBC" w14:textId="01BD432E" w:rsidR="007D49BA" w:rsidRPr="00D62BD5" w:rsidRDefault="007D49BA" w:rsidP="007D49B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62BD5">
        <w:rPr>
          <w:b/>
          <w:sz w:val="28"/>
          <w:szCs w:val="28"/>
        </w:rPr>
        <w:t>SCRIPTURE SAYS SOME COMPELLING THINGS ABOUT KNOWING GOD.</w:t>
      </w:r>
    </w:p>
    <w:p w14:paraId="54C6EEBC" w14:textId="0C82ABE5" w:rsidR="007D49BA" w:rsidRPr="00D62BD5" w:rsidRDefault="007D49BA" w:rsidP="007D49BA">
      <w:pPr>
        <w:rPr>
          <w:sz w:val="28"/>
          <w:szCs w:val="28"/>
        </w:rPr>
      </w:pPr>
    </w:p>
    <w:p w14:paraId="7B7DCFE1" w14:textId="77777777" w:rsidR="00957E1E" w:rsidRPr="00D62BD5" w:rsidRDefault="00957E1E" w:rsidP="00957E1E">
      <w:pPr>
        <w:rPr>
          <w:sz w:val="28"/>
          <w:szCs w:val="28"/>
        </w:rPr>
      </w:pPr>
      <w:r w:rsidRPr="00D62BD5">
        <w:rPr>
          <w:sz w:val="28"/>
          <w:szCs w:val="28"/>
        </w:rPr>
        <w:t xml:space="preserve">John 17:1-3, “Father, the time has come. Glorify your Son, that your Son may glorify you. </w:t>
      </w:r>
      <w:r w:rsidRPr="00D62BD5">
        <w:rPr>
          <w:sz w:val="28"/>
          <w:szCs w:val="28"/>
          <w:vertAlign w:val="superscript"/>
        </w:rPr>
        <w:t xml:space="preserve">2 </w:t>
      </w:r>
      <w:r w:rsidRPr="00D62BD5">
        <w:rPr>
          <w:sz w:val="28"/>
          <w:szCs w:val="28"/>
        </w:rPr>
        <w:t xml:space="preserve">For you granted him authority over all people that he might give eternal life to all those you have given him. </w:t>
      </w:r>
      <w:r w:rsidRPr="00D62BD5">
        <w:rPr>
          <w:sz w:val="28"/>
          <w:szCs w:val="28"/>
          <w:vertAlign w:val="superscript"/>
        </w:rPr>
        <w:t xml:space="preserve">3 </w:t>
      </w:r>
      <w:r w:rsidRPr="00D62BD5">
        <w:rPr>
          <w:sz w:val="28"/>
          <w:szCs w:val="28"/>
        </w:rPr>
        <w:t>Now this is eternal life: that they may know you, the only true God, and Jesus Christ, whom you have sent.”</w:t>
      </w:r>
    </w:p>
    <w:p w14:paraId="249CE134" w14:textId="3A298AF5" w:rsidR="00957E1E" w:rsidRPr="00D62BD5" w:rsidRDefault="00957E1E" w:rsidP="00957E1E">
      <w:pPr>
        <w:rPr>
          <w:sz w:val="28"/>
          <w:szCs w:val="28"/>
        </w:rPr>
      </w:pPr>
    </w:p>
    <w:p w14:paraId="00114BD9" w14:textId="77777777" w:rsidR="003C6CC5" w:rsidRPr="00D62BD5" w:rsidRDefault="003C6CC5" w:rsidP="00957E1E">
      <w:pPr>
        <w:rPr>
          <w:sz w:val="28"/>
          <w:szCs w:val="28"/>
        </w:rPr>
      </w:pPr>
    </w:p>
    <w:p w14:paraId="1E006F27" w14:textId="14E47275" w:rsidR="00957E1E" w:rsidRPr="00D62BD5" w:rsidRDefault="00957E1E" w:rsidP="00A71368">
      <w:pPr>
        <w:rPr>
          <w:sz w:val="28"/>
          <w:szCs w:val="28"/>
        </w:rPr>
      </w:pPr>
      <w:r w:rsidRPr="00D62BD5">
        <w:rPr>
          <w:sz w:val="28"/>
          <w:szCs w:val="28"/>
        </w:rPr>
        <w:t xml:space="preserve">Ephesians 1:17, </w:t>
      </w:r>
      <w:r w:rsidR="00242BD4" w:rsidRPr="00D62BD5">
        <w:rPr>
          <w:sz w:val="28"/>
          <w:szCs w:val="28"/>
        </w:rPr>
        <w:t xml:space="preserve">I keep asking that the God of our Lord Jesus Christ, the glorious Father, may give you the Spirit of wisdom and revelation, so that </w:t>
      </w:r>
      <w:r w:rsidR="00242BD4" w:rsidRPr="00D62BD5">
        <w:rPr>
          <w:b/>
          <w:i/>
          <w:sz w:val="28"/>
          <w:szCs w:val="28"/>
        </w:rPr>
        <w:t>you may know him better</w:t>
      </w:r>
      <w:r w:rsidR="00242BD4" w:rsidRPr="00D62BD5">
        <w:rPr>
          <w:sz w:val="28"/>
          <w:szCs w:val="28"/>
        </w:rPr>
        <w:t>.</w:t>
      </w:r>
    </w:p>
    <w:p w14:paraId="11B4F460" w14:textId="68788098" w:rsidR="00957E1E" w:rsidRPr="00D62BD5" w:rsidRDefault="00957E1E" w:rsidP="00A71368">
      <w:pPr>
        <w:jc w:val="both"/>
        <w:rPr>
          <w:sz w:val="28"/>
          <w:szCs w:val="28"/>
        </w:rPr>
      </w:pPr>
    </w:p>
    <w:p w14:paraId="6A9CFE13" w14:textId="31BACCD3" w:rsidR="007D49BA" w:rsidRPr="00D62BD5" w:rsidRDefault="007D49BA" w:rsidP="007D49B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62BD5">
        <w:rPr>
          <w:b/>
          <w:sz w:val="28"/>
          <w:szCs w:val="28"/>
        </w:rPr>
        <w:t>SCRIPTURE REVEALS TWO ASPECTS TO THIS QUESTION:</w:t>
      </w:r>
    </w:p>
    <w:p w14:paraId="5FF263A6" w14:textId="70E5BBEE" w:rsidR="007D49BA" w:rsidRPr="00D62BD5" w:rsidRDefault="007D49BA" w:rsidP="007D49BA">
      <w:pPr>
        <w:rPr>
          <w:sz w:val="28"/>
          <w:szCs w:val="28"/>
        </w:rPr>
      </w:pPr>
    </w:p>
    <w:p w14:paraId="3867977E" w14:textId="442B4CAE" w:rsidR="007D49BA" w:rsidRPr="00D62BD5" w:rsidRDefault="007D49BA" w:rsidP="007D49B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D62BD5">
        <w:rPr>
          <w:b/>
          <w:sz w:val="28"/>
          <w:szCs w:val="28"/>
        </w:rPr>
        <w:t>Objective Knowledge (Knowing about God).</w:t>
      </w:r>
    </w:p>
    <w:p w14:paraId="4C29908B" w14:textId="02645A3E" w:rsidR="007D49BA" w:rsidRPr="00D62BD5" w:rsidRDefault="007D49BA" w:rsidP="007D49BA">
      <w:pPr>
        <w:rPr>
          <w:sz w:val="28"/>
          <w:szCs w:val="28"/>
        </w:rPr>
      </w:pPr>
    </w:p>
    <w:p w14:paraId="67B2B468" w14:textId="77777777" w:rsidR="00D62BD5" w:rsidRDefault="00D62BD5" w:rsidP="00957E1E">
      <w:pPr>
        <w:rPr>
          <w:sz w:val="28"/>
          <w:szCs w:val="28"/>
        </w:rPr>
      </w:pPr>
    </w:p>
    <w:p w14:paraId="5267B0B7" w14:textId="52C4EC86" w:rsidR="00957E1E" w:rsidRPr="00D62BD5" w:rsidRDefault="00957E1E" w:rsidP="00957E1E">
      <w:pPr>
        <w:rPr>
          <w:sz w:val="28"/>
          <w:szCs w:val="28"/>
        </w:rPr>
      </w:pPr>
      <w:r w:rsidRPr="00D62BD5">
        <w:rPr>
          <w:sz w:val="28"/>
          <w:szCs w:val="28"/>
        </w:rPr>
        <w:lastRenderedPageBreak/>
        <w:t>James 2:19,</w:t>
      </w:r>
      <w:r w:rsidR="00903893" w:rsidRPr="00D62BD5">
        <w:rPr>
          <w:sz w:val="28"/>
          <w:szCs w:val="28"/>
        </w:rPr>
        <w:t xml:space="preserve"> “You believe that there is one God. Good! Even the demons believe that—and shudder.</w:t>
      </w:r>
      <w:r w:rsidRPr="00D62BD5">
        <w:rPr>
          <w:sz w:val="28"/>
          <w:szCs w:val="28"/>
        </w:rPr>
        <w:t>”</w:t>
      </w:r>
    </w:p>
    <w:p w14:paraId="6EF34E98" w14:textId="77777777" w:rsidR="00957E1E" w:rsidRPr="00D62BD5" w:rsidRDefault="00957E1E" w:rsidP="00957E1E">
      <w:pPr>
        <w:rPr>
          <w:sz w:val="28"/>
          <w:szCs w:val="28"/>
        </w:rPr>
      </w:pPr>
    </w:p>
    <w:p w14:paraId="131DFDDD" w14:textId="77777777" w:rsidR="00D62BD5" w:rsidRDefault="00D62BD5" w:rsidP="00957E1E">
      <w:pPr>
        <w:rPr>
          <w:b/>
          <w:sz w:val="28"/>
          <w:szCs w:val="28"/>
        </w:rPr>
      </w:pPr>
    </w:p>
    <w:p w14:paraId="33A1E977" w14:textId="00A0B37F" w:rsidR="0050556A" w:rsidRPr="00D62BD5" w:rsidRDefault="00D62BD5" w:rsidP="00957E1E">
      <w:pPr>
        <w:rPr>
          <w:sz w:val="28"/>
          <w:szCs w:val="28"/>
        </w:rPr>
      </w:pPr>
      <w:r>
        <w:rPr>
          <w:b/>
          <w:sz w:val="28"/>
          <w:szCs w:val="28"/>
        </w:rPr>
        <w:t>I</w:t>
      </w:r>
      <w:r w:rsidR="0050556A" w:rsidRPr="00D62BD5">
        <w:rPr>
          <w:b/>
          <w:sz w:val="28"/>
          <w:szCs w:val="28"/>
        </w:rPr>
        <w:t>ncommunicable attributes</w:t>
      </w:r>
      <w:r w:rsidR="0050556A" w:rsidRPr="00D62BD5">
        <w:rPr>
          <w:sz w:val="28"/>
          <w:szCs w:val="28"/>
        </w:rPr>
        <w:t xml:space="preserve"> </w:t>
      </w:r>
    </w:p>
    <w:p w14:paraId="6C6572F1" w14:textId="77777777" w:rsidR="0050556A" w:rsidRPr="00D62BD5" w:rsidRDefault="0050556A" w:rsidP="00957E1E">
      <w:pPr>
        <w:rPr>
          <w:sz w:val="28"/>
          <w:szCs w:val="28"/>
        </w:rPr>
      </w:pPr>
    </w:p>
    <w:p w14:paraId="2C9D54DF" w14:textId="77777777" w:rsidR="00D62BD5" w:rsidRDefault="00D62BD5" w:rsidP="00957E1E">
      <w:pPr>
        <w:rPr>
          <w:sz w:val="28"/>
          <w:szCs w:val="28"/>
        </w:rPr>
      </w:pPr>
      <w:r>
        <w:rPr>
          <w:b/>
          <w:sz w:val="28"/>
          <w:szCs w:val="28"/>
        </w:rPr>
        <w:t>C</w:t>
      </w:r>
      <w:r w:rsidR="0050556A" w:rsidRPr="00D62BD5">
        <w:rPr>
          <w:b/>
          <w:sz w:val="28"/>
          <w:szCs w:val="28"/>
        </w:rPr>
        <w:t>ommunicable attributes</w:t>
      </w:r>
    </w:p>
    <w:p w14:paraId="2F9A132B" w14:textId="77777777" w:rsidR="00D62BD5" w:rsidRDefault="00D62BD5" w:rsidP="00957E1E">
      <w:pPr>
        <w:rPr>
          <w:sz w:val="28"/>
          <w:szCs w:val="28"/>
        </w:rPr>
      </w:pPr>
    </w:p>
    <w:p w14:paraId="35D5DFC1" w14:textId="68F5B445" w:rsidR="00D1138E" w:rsidRPr="00D62BD5" w:rsidRDefault="00D1138E" w:rsidP="00957E1E">
      <w:pPr>
        <w:rPr>
          <w:sz w:val="28"/>
          <w:szCs w:val="28"/>
        </w:rPr>
      </w:pPr>
    </w:p>
    <w:p w14:paraId="3D6CC2B3" w14:textId="1CDD4681" w:rsidR="007D49BA" w:rsidRPr="00D62BD5" w:rsidRDefault="007D49BA" w:rsidP="007D49BA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D62BD5">
        <w:rPr>
          <w:b/>
          <w:sz w:val="28"/>
          <w:szCs w:val="28"/>
        </w:rPr>
        <w:t>Subjective Knowledge (experiencing God in your life in a way that engages more than your intellect).</w:t>
      </w:r>
    </w:p>
    <w:p w14:paraId="6FE6889E" w14:textId="7749D542" w:rsidR="007D49BA" w:rsidRPr="00D62BD5" w:rsidRDefault="007D49BA" w:rsidP="007D49BA">
      <w:pPr>
        <w:rPr>
          <w:sz w:val="28"/>
          <w:szCs w:val="28"/>
        </w:rPr>
      </w:pPr>
    </w:p>
    <w:p w14:paraId="040A7DE7" w14:textId="77777777" w:rsidR="00483C63" w:rsidRPr="00D62BD5" w:rsidRDefault="00483C63" w:rsidP="0017318E">
      <w:pPr>
        <w:rPr>
          <w:sz w:val="28"/>
          <w:szCs w:val="28"/>
        </w:rPr>
      </w:pPr>
    </w:p>
    <w:p w14:paraId="370AFCD2" w14:textId="77777777" w:rsidR="0017318E" w:rsidRPr="00D62BD5" w:rsidRDefault="0017318E" w:rsidP="0017318E">
      <w:pPr>
        <w:rPr>
          <w:sz w:val="28"/>
          <w:szCs w:val="28"/>
        </w:rPr>
      </w:pPr>
      <w:r w:rsidRPr="00D62BD5">
        <w:rPr>
          <w:sz w:val="28"/>
          <w:szCs w:val="28"/>
        </w:rPr>
        <w:t>John 14:21b, “He who loves me will be loved by my Father, and I too will love him and show myself to him.”</w:t>
      </w:r>
    </w:p>
    <w:p w14:paraId="3B91D7D6" w14:textId="77777777" w:rsidR="0017318E" w:rsidRPr="00D62BD5" w:rsidRDefault="0017318E" w:rsidP="0017318E">
      <w:pPr>
        <w:rPr>
          <w:sz w:val="28"/>
          <w:szCs w:val="28"/>
        </w:rPr>
      </w:pPr>
    </w:p>
    <w:p w14:paraId="4BD1CE23" w14:textId="77777777" w:rsidR="000A7210" w:rsidRPr="00D62BD5" w:rsidRDefault="000A7210" w:rsidP="0017318E">
      <w:pPr>
        <w:rPr>
          <w:sz w:val="28"/>
          <w:szCs w:val="28"/>
        </w:rPr>
      </w:pPr>
    </w:p>
    <w:p w14:paraId="646DD2EC" w14:textId="77777777" w:rsidR="00642FDF" w:rsidRPr="00D62BD5" w:rsidRDefault="00642FDF" w:rsidP="0017318E">
      <w:pPr>
        <w:rPr>
          <w:sz w:val="28"/>
          <w:szCs w:val="28"/>
        </w:rPr>
      </w:pPr>
    </w:p>
    <w:p w14:paraId="7020D538" w14:textId="1D072771" w:rsidR="007D49BA" w:rsidRPr="00D62BD5" w:rsidRDefault="007D49BA" w:rsidP="007D49B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62BD5">
        <w:rPr>
          <w:b/>
          <w:sz w:val="28"/>
          <w:szCs w:val="28"/>
        </w:rPr>
        <w:t>COMING TO KNOW GOD IS AN ORGANIC MYSTERY.</w:t>
      </w:r>
    </w:p>
    <w:p w14:paraId="3680E308" w14:textId="77777777" w:rsidR="007D49BA" w:rsidRPr="00D62BD5" w:rsidRDefault="007D49BA" w:rsidP="007D49BA">
      <w:pPr>
        <w:rPr>
          <w:sz w:val="28"/>
          <w:szCs w:val="28"/>
        </w:rPr>
      </w:pPr>
    </w:p>
    <w:p w14:paraId="3F2A4864" w14:textId="0DCD44D8" w:rsidR="007D49BA" w:rsidRPr="00D62BD5" w:rsidRDefault="007D49BA" w:rsidP="007D49BA">
      <w:pPr>
        <w:rPr>
          <w:sz w:val="28"/>
          <w:szCs w:val="28"/>
        </w:rPr>
      </w:pPr>
    </w:p>
    <w:p w14:paraId="5A61D6EB" w14:textId="53F6C045" w:rsidR="007D49BA" w:rsidRPr="00D62BD5" w:rsidRDefault="00D72DFD" w:rsidP="00D72DFD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D62BD5">
        <w:rPr>
          <w:b/>
          <w:sz w:val="28"/>
          <w:szCs w:val="28"/>
        </w:rPr>
        <w:t>From distrust to trust.</w:t>
      </w:r>
    </w:p>
    <w:p w14:paraId="3C3AF819" w14:textId="21A11DBB" w:rsidR="00D72DFD" w:rsidRPr="00D62BD5" w:rsidRDefault="00D72DFD" w:rsidP="00D72DFD">
      <w:pPr>
        <w:rPr>
          <w:sz w:val="28"/>
          <w:szCs w:val="28"/>
        </w:rPr>
      </w:pPr>
    </w:p>
    <w:p w14:paraId="011B8645" w14:textId="17FAB147" w:rsidR="00D72DFD" w:rsidRPr="00D62BD5" w:rsidRDefault="00D72DFD" w:rsidP="00D72DFD">
      <w:pPr>
        <w:rPr>
          <w:sz w:val="28"/>
          <w:szCs w:val="28"/>
        </w:rPr>
      </w:pPr>
    </w:p>
    <w:p w14:paraId="076FAAB8" w14:textId="1D68ABE4" w:rsidR="00D72DFD" w:rsidRPr="00D62BD5" w:rsidRDefault="00D72DFD" w:rsidP="00D72DFD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D62BD5">
        <w:rPr>
          <w:b/>
          <w:sz w:val="28"/>
          <w:szCs w:val="28"/>
        </w:rPr>
        <w:t xml:space="preserve">From complacent to curious. </w:t>
      </w:r>
    </w:p>
    <w:p w14:paraId="539706E5" w14:textId="4F4738A2" w:rsidR="00D72DFD" w:rsidRPr="00D62BD5" w:rsidRDefault="00D72DFD" w:rsidP="00D72DFD">
      <w:pPr>
        <w:rPr>
          <w:sz w:val="28"/>
          <w:szCs w:val="28"/>
        </w:rPr>
      </w:pPr>
    </w:p>
    <w:p w14:paraId="379676E0" w14:textId="225B3BA7" w:rsidR="00D72DFD" w:rsidRPr="00D62BD5" w:rsidRDefault="00D72DFD" w:rsidP="00D72DFD">
      <w:pPr>
        <w:rPr>
          <w:sz w:val="28"/>
          <w:szCs w:val="28"/>
        </w:rPr>
      </w:pPr>
    </w:p>
    <w:p w14:paraId="210C4C10" w14:textId="4D067A73" w:rsidR="00D72DFD" w:rsidRPr="00D62BD5" w:rsidRDefault="00D72DFD" w:rsidP="00D72DFD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D62BD5">
        <w:rPr>
          <w:b/>
          <w:sz w:val="28"/>
          <w:szCs w:val="28"/>
        </w:rPr>
        <w:t>From being closed to change to being open to change in their life.</w:t>
      </w:r>
    </w:p>
    <w:p w14:paraId="0C946479" w14:textId="06300031" w:rsidR="00D72DFD" w:rsidRPr="00D62BD5" w:rsidRDefault="00D72DFD" w:rsidP="00D72DFD">
      <w:pPr>
        <w:rPr>
          <w:b/>
          <w:sz w:val="28"/>
          <w:szCs w:val="28"/>
        </w:rPr>
      </w:pPr>
    </w:p>
    <w:p w14:paraId="582894F7" w14:textId="27E7A432" w:rsidR="00D72DFD" w:rsidRPr="00D62BD5" w:rsidRDefault="00D72DFD" w:rsidP="00D72DFD">
      <w:pPr>
        <w:rPr>
          <w:sz w:val="28"/>
          <w:szCs w:val="28"/>
        </w:rPr>
      </w:pPr>
    </w:p>
    <w:p w14:paraId="7C92CB2E" w14:textId="73400415" w:rsidR="00D72DFD" w:rsidRPr="00D62BD5" w:rsidRDefault="00D72DFD" w:rsidP="00D72DFD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D62BD5">
        <w:rPr>
          <w:b/>
          <w:sz w:val="28"/>
          <w:szCs w:val="28"/>
        </w:rPr>
        <w:t>From meandering to seeking.</w:t>
      </w:r>
    </w:p>
    <w:p w14:paraId="79E98F90" w14:textId="1E2879DA" w:rsidR="00D72DFD" w:rsidRPr="00D62BD5" w:rsidRDefault="00D72DFD" w:rsidP="00D72DFD">
      <w:pPr>
        <w:rPr>
          <w:sz w:val="28"/>
          <w:szCs w:val="28"/>
        </w:rPr>
      </w:pPr>
    </w:p>
    <w:p w14:paraId="16BE3BFF" w14:textId="77777777" w:rsidR="00644502" w:rsidRPr="00D62BD5" w:rsidRDefault="00644502" w:rsidP="00D72DFD">
      <w:pPr>
        <w:rPr>
          <w:sz w:val="28"/>
          <w:szCs w:val="28"/>
        </w:rPr>
      </w:pPr>
    </w:p>
    <w:p w14:paraId="2D617AE2" w14:textId="1EF3C85D" w:rsidR="00D72DFD" w:rsidRPr="00D62BD5" w:rsidRDefault="00D72DFD" w:rsidP="00D72DFD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 w:rsidRPr="00D62BD5">
        <w:rPr>
          <w:b/>
          <w:sz w:val="28"/>
          <w:szCs w:val="28"/>
        </w:rPr>
        <w:t>The threshold of the Kingdom itself.</w:t>
      </w:r>
    </w:p>
    <w:p w14:paraId="4085311A" w14:textId="77777777" w:rsidR="007D49BA" w:rsidRPr="00D62BD5" w:rsidRDefault="007D49BA" w:rsidP="00AB20E0">
      <w:pPr>
        <w:rPr>
          <w:sz w:val="28"/>
          <w:szCs w:val="28"/>
        </w:rPr>
      </w:pPr>
      <w:bookmarkStart w:id="0" w:name="_GoBack"/>
      <w:bookmarkEnd w:id="0"/>
    </w:p>
    <w:sectPr w:rsidR="007D49BA" w:rsidRPr="00D62BD5" w:rsidSect="00242BD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7E39" w14:textId="77777777" w:rsidR="00C1286E" w:rsidRDefault="00C1286E" w:rsidP="000E2583">
      <w:r>
        <w:separator/>
      </w:r>
    </w:p>
  </w:endnote>
  <w:endnote w:type="continuationSeparator" w:id="0">
    <w:p w14:paraId="558C4368" w14:textId="77777777" w:rsidR="00C1286E" w:rsidRDefault="00C1286E" w:rsidP="000E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719081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648292" w14:textId="4CFD0D1C" w:rsidR="00242BD4" w:rsidRDefault="00242BD4" w:rsidP="009E5B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880CEC" w14:textId="77777777" w:rsidR="00242BD4" w:rsidRDefault="00242BD4" w:rsidP="00242B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594601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572FCB" w14:textId="723A7042" w:rsidR="00242BD4" w:rsidRDefault="00242BD4" w:rsidP="009E5B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F857E9E" w14:textId="77777777" w:rsidR="00242BD4" w:rsidRDefault="00242BD4" w:rsidP="00242B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EC020" w14:textId="77777777" w:rsidR="00C1286E" w:rsidRDefault="00C1286E" w:rsidP="000E2583">
      <w:r>
        <w:separator/>
      </w:r>
    </w:p>
  </w:footnote>
  <w:footnote w:type="continuationSeparator" w:id="0">
    <w:p w14:paraId="20E24B60" w14:textId="77777777" w:rsidR="00C1286E" w:rsidRDefault="00C1286E" w:rsidP="000E2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C49DF"/>
    <w:multiLevelType w:val="hybridMultilevel"/>
    <w:tmpl w:val="22A2F5DC"/>
    <w:lvl w:ilvl="0" w:tplc="C8F03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1101D"/>
    <w:multiLevelType w:val="hybridMultilevel"/>
    <w:tmpl w:val="3E0819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24E2D"/>
    <w:multiLevelType w:val="hybridMultilevel"/>
    <w:tmpl w:val="E1143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E0"/>
    <w:rsid w:val="00005EB9"/>
    <w:rsid w:val="00021003"/>
    <w:rsid w:val="00034711"/>
    <w:rsid w:val="000A7210"/>
    <w:rsid w:val="000B1902"/>
    <w:rsid w:val="000E2583"/>
    <w:rsid w:val="0017318E"/>
    <w:rsid w:val="00194788"/>
    <w:rsid w:val="001A0795"/>
    <w:rsid w:val="00205ADC"/>
    <w:rsid w:val="00242BD4"/>
    <w:rsid w:val="00296CE7"/>
    <w:rsid w:val="00345E27"/>
    <w:rsid w:val="003B15EE"/>
    <w:rsid w:val="003C6CC5"/>
    <w:rsid w:val="003F4A62"/>
    <w:rsid w:val="00483C63"/>
    <w:rsid w:val="0050556A"/>
    <w:rsid w:val="00564190"/>
    <w:rsid w:val="0059540C"/>
    <w:rsid w:val="00620755"/>
    <w:rsid w:val="00642FDF"/>
    <w:rsid w:val="00644502"/>
    <w:rsid w:val="0066499D"/>
    <w:rsid w:val="006935A0"/>
    <w:rsid w:val="00696AAC"/>
    <w:rsid w:val="006F5F5F"/>
    <w:rsid w:val="007123E7"/>
    <w:rsid w:val="007869AC"/>
    <w:rsid w:val="007D49BA"/>
    <w:rsid w:val="0080310A"/>
    <w:rsid w:val="008255D9"/>
    <w:rsid w:val="00860686"/>
    <w:rsid w:val="00903893"/>
    <w:rsid w:val="009301AD"/>
    <w:rsid w:val="00957E1E"/>
    <w:rsid w:val="009F7EC5"/>
    <w:rsid w:val="00A04F79"/>
    <w:rsid w:val="00A613B2"/>
    <w:rsid w:val="00A71368"/>
    <w:rsid w:val="00AA4C11"/>
    <w:rsid w:val="00AB20E0"/>
    <w:rsid w:val="00B60611"/>
    <w:rsid w:val="00BA4BFD"/>
    <w:rsid w:val="00BE3397"/>
    <w:rsid w:val="00C1286E"/>
    <w:rsid w:val="00CE51AD"/>
    <w:rsid w:val="00CF1F41"/>
    <w:rsid w:val="00D1138E"/>
    <w:rsid w:val="00D33116"/>
    <w:rsid w:val="00D33B04"/>
    <w:rsid w:val="00D3572A"/>
    <w:rsid w:val="00D62BD5"/>
    <w:rsid w:val="00D655F4"/>
    <w:rsid w:val="00D72DFD"/>
    <w:rsid w:val="00D73991"/>
    <w:rsid w:val="00DA1178"/>
    <w:rsid w:val="00DC3B0C"/>
    <w:rsid w:val="00E211F9"/>
    <w:rsid w:val="00E608F0"/>
    <w:rsid w:val="00E658EF"/>
    <w:rsid w:val="00F20929"/>
    <w:rsid w:val="00F822E4"/>
    <w:rsid w:val="00FC147E"/>
    <w:rsid w:val="00FC794A"/>
    <w:rsid w:val="00F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69002"/>
  <w14:defaultImageDpi w14:val="32767"/>
  <w15:chartTrackingRefBased/>
  <w15:docId w15:val="{40D2C2AE-0C04-B643-A655-9242EA20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20E0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9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42B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BD4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2020-10-19T22:27:00Z</dcterms:created>
  <dcterms:modified xsi:type="dcterms:W3CDTF">2020-10-19T22:32:00Z</dcterms:modified>
</cp:coreProperties>
</file>